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70" w:rsidRDefault="00F11B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114300" distR="114300">
            <wp:extent cx="508635" cy="914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</w:t>
      </w:r>
      <w:hyperlink r:id="rId5">
        <w:r>
          <w:rPr>
            <w:noProof/>
            <w:color w:val="0000FF"/>
          </w:rPr>
          <w:drawing>
            <wp:inline distT="0" distB="0" distL="114300" distR="114300">
              <wp:extent cx="741045" cy="838835"/>
              <wp:effectExtent l="0" t="0" r="0" b="0"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045" cy="838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          </w:t>
      </w:r>
      <w:hyperlink r:id="rId7">
        <w:r>
          <w:rPr>
            <w:noProof/>
            <w:color w:val="0000FF"/>
          </w:rPr>
          <w:drawing>
            <wp:inline distT="0" distB="0" distL="114300" distR="114300">
              <wp:extent cx="741045" cy="838835"/>
              <wp:effectExtent l="0" t="0" r="0" b="0"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045" cy="838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t xml:space="preserve">            </w:t>
      </w:r>
      <w:r>
        <w:rPr>
          <w:noProof/>
          <w:sz w:val="20"/>
          <w:szCs w:val="20"/>
        </w:rPr>
        <w:drawing>
          <wp:inline distT="0" distB="0" distL="114300" distR="114300">
            <wp:extent cx="508635" cy="9144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970" w:rsidRDefault="00051970">
      <w:pPr>
        <w:jc w:val="center"/>
        <w:rPr>
          <w:sz w:val="28"/>
          <w:szCs w:val="28"/>
        </w:rPr>
      </w:pPr>
    </w:p>
    <w:p w:rsidR="00051970" w:rsidRDefault="00F11BF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Franklin Music Booster Scholarship </w:t>
      </w:r>
    </w:p>
    <w:p w:rsidR="00051970" w:rsidRDefault="00F11BF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:rsidR="00051970" w:rsidRDefault="00F11B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Due Date: Thursday, November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th</w:t>
      </w:r>
    </w:p>
    <w:p w:rsidR="00051970" w:rsidRDefault="00051970"/>
    <w:p w:rsidR="00051970" w:rsidRDefault="00F11BF2">
      <w:r>
        <w:t>Name ____________________________Grade _____   Circle: Band   Chorus   Orchestra</w:t>
      </w:r>
    </w:p>
    <w:p w:rsidR="00051970" w:rsidRDefault="00051970"/>
    <w:p w:rsidR="00051970" w:rsidRDefault="00F11BF2">
      <w:r>
        <w:t>Please complete this application neatly.  You may attach a separate sheet if you prefer.</w:t>
      </w:r>
    </w:p>
    <w:p w:rsidR="00051970" w:rsidRDefault="00051970"/>
    <w:p w:rsidR="00051970" w:rsidRDefault="00F11BF2">
      <w:r>
        <w:t xml:space="preserve">Please write a brief paragraph explaining why you </w:t>
      </w:r>
      <w:r>
        <w:t>feel you deserve this scholarship.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Do you currently take private lessons? (</w:t>
      </w:r>
      <w:proofErr w:type="gramStart"/>
      <w:r>
        <w:t>specify</w:t>
      </w:r>
      <w:proofErr w:type="gramEnd"/>
      <w:r>
        <w:t xml:space="preserve"> on what instrument) _________________</w:t>
      </w:r>
    </w:p>
    <w:p w:rsidR="00051970" w:rsidRDefault="00051970"/>
    <w:p w:rsidR="00051970" w:rsidRDefault="00F11BF2">
      <w:r>
        <w:t>If you are chosen to receive an award, what do you want to work on the most in your lessons/p</w:t>
      </w:r>
      <w:r>
        <w:t>erformance?</w:t>
      </w:r>
    </w:p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051970"/>
    <w:p w:rsidR="00051970" w:rsidRDefault="00F11BF2">
      <w:r>
        <w:t>List some activities (current or past) that show your interest and commitment to music.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________________________________________________________________________</w:t>
      </w:r>
    </w:p>
    <w:p w:rsidR="00051970" w:rsidRDefault="00051970"/>
    <w:p w:rsidR="00051970" w:rsidRDefault="00F11BF2">
      <w:r>
        <w:t>___________________</w:t>
      </w:r>
      <w:r>
        <w:t>_____________________________________________________</w:t>
      </w:r>
    </w:p>
    <w:p w:rsidR="00051970" w:rsidRDefault="00051970">
      <w:pPr>
        <w:jc w:val="center"/>
      </w:pPr>
    </w:p>
    <w:p w:rsidR="00051970" w:rsidRDefault="00F11BF2">
      <w:r>
        <w:t xml:space="preserve">Is there anything else you would like us to consider? </w:t>
      </w:r>
    </w:p>
    <w:p w:rsidR="00051970" w:rsidRDefault="00051970"/>
    <w:p w:rsidR="00051970" w:rsidRDefault="00F11BF2">
      <w:r>
        <w:t>______________________________________________________________________</w:t>
      </w:r>
    </w:p>
    <w:p w:rsidR="00051970" w:rsidRDefault="00051970"/>
    <w:p w:rsidR="00051970" w:rsidRDefault="00F11BF2">
      <w:r>
        <w:t>_______________________________________________________________________</w:t>
      </w:r>
    </w:p>
    <w:sectPr w:rsidR="00051970">
      <w:pgSz w:w="12240" w:h="15840"/>
      <w:pgMar w:top="144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0"/>
    <w:rsid w:val="00051970"/>
    <w:rsid w:val="00F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6D411-A7D7-4447-B676-7F1A161A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psahoy.com/webgraphics2/as377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ipsahoy.com/webgraphics2/as3775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Loukota</dc:creator>
  <cp:lastModifiedBy>Carla Loukota</cp:lastModifiedBy>
  <cp:revision>2</cp:revision>
  <dcterms:created xsi:type="dcterms:W3CDTF">2017-10-18T18:53:00Z</dcterms:created>
  <dcterms:modified xsi:type="dcterms:W3CDTF">2017-10-18T18:53:00Z</dcterms:modified>
</cp:coreProperties>
</file>