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28"/>
          <w:szCs w:val="2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u w:val="single"/>
          <w:rtl w:val="0"/>
        </w:rPr>
        <w:t xml:space="preserve">Orchestra 2019-2020 Calendar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Only highlighted dates at your school are mandatory.  Students may perform at the other middle school concerts if they wish.</w:t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September 5</w:t>
      </w:r>
      <w:r w:rsidDel="00000000" w:rsidR="00000000" w:rsidRPr="00000000">
        <w:rPr>
          <w:rFonts w:ascii="Merriweather" w:cs="Merriweather" w:eastAsia="Merriweather" w:hAnsi="Merriweather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</w:t>
        <w:tab/>
        <w:t xml:space="preserve">Instrument Rental Night, FHS Cafeteria, 4:30 -7:30 p.m.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December 3rd           </w:t>
        <w:tab/>
        <w:t xml:space="preserve">ASMS Concert 6:00 p.m.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(snow date 12/10/18)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December 5th           </w:t>
        <w:tab/>
        <w:t xml:space="preserve">RMS Concert 6:00 p.m.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(snow date 12/9/18)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December 11th         </w:t>
        <w:tab/>
        <w:t xml:space="preserve">HMMS Concert @ HMMS 6:00 p.m.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(snow date 12/17/18)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February 1st              </w:t>
        <w:tab/>
        <w:t xml:space="preserve">CDMMEA Jr. Festival Auditions, Grafton High School </w:t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(snow date 2/8/17)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February 11th               Concert Hour, FHS, 7:00 p.m. (</w:t>
      </w: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snow date 2/25) 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ab/>
        <w:tab/>
        <w:tab/>
        <w:tab/>
        <w:t xml:space="preserve">(performance by audition only)</w:t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February 13th               Concert Hour, FHS, 7:00 p.m. (</w:t>
      </w: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snow date 2/27)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ab/>
        <w:tab/>
        <w:tab/>
        <w:tab/>
        <w:t xml:space="preserve">(performance by audition only)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March 4th                 </w:t>
        <w:tab/>
        <w:t xml:space="preserve">6</w:t>
      </w:r>
      <w:r w:rsidDel="00000000" w:rsidR="00000000" w:rsidRPr="00000000">
        <w:rPr>
          <w:rFonts w:ascii="Merriweather" w:cs="Merriweather" w:eastAsia="Merriweather" w:hAnsi="Merriweather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grade All-Town Concert, @HMMS, 6:00pm 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(snow date 3/11/19)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March 10th               </w:t>
        <w:tab/>
        <w:t xml:space="preserve">Orchestra &amp; Chorus MICCA showcase concert, 6:00pm @FHS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                               </w:t>
        <w:tab/>
        <w:t xml:space="preserve">*This concert is for 7</w:t>
      </w:r>
      <w:r w:rsidDel="00000000" w:rsidR="00000000" w:rsidRPr="00000000">
        <w:rPr>
          <w:rFonts w:ascii="Merriweather" w:cs="Merriweather" w:eastAsia="Merriweather" w:hAnsi="Merriweather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and 8</w:t>
      </w:r>
      <w:r w:rsidDel="00000000" w:rsidR="00000000" w:rsidRPr="00000000">
        <w:rPr>
          <w:rFonts w:ascii="Merriweather" w:cs="Merriweather" w:eastAsia="Merriweather" w:hAnsi="Merriweather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grade students (Snow date 3/17)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April 3rd-5th              MICCA Festival, Location and Time TBA (7</w:t>
      </w:r>
      <w:r w:rsidDel="00000000" w:rsidR="00000000" w:rsidRPr="00000000">
        <w:rPr>
          <w:rFonts w:ascii="Merriweather" w:cs="Merriweather" w:eastAsia="Merriweather" w:hAnsi="Merriweather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&amp; 8</w:t>
      </w:r>
      <w:r w:rsidDel="00000000" w:rsidR="00000000" w:rsidRPr="00000000">
        <w:rPr>
          <w:rFonts w:ascii="Merriweather" w:cs="Merriweather" w:eastAsia="Merriweather" w:hAnsi="Merriweather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grade only)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April 6th                    </w:t>
      </w: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ab/>
        <w:t xml:space="preserve">CDMMEA Jr. Festival Reh. 3:30 – 7:30 p.m. Bromfield School, Harvard, MA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                     </w:t>
        <w:tab/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*only students participating in districts, bus leaves from school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April 29th                </w:t>
      </w: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 xml:space="preserve">  </w:t>
        <w:tab/>
        <w:t xml:space="preserve">CDMMEA Jr. District Festival Rehearsal, 3:00 – 7:30 p.m. Milford HS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sz w:val="18"/>
          <w:szCs w:val="18"/>
          <w:rtl w:val="0"/>
        </w:rPr>
        <w:tab/>
        <w:tab/>
        <w:tab/>
        <w:t xml:space="preserve">*only Students participating in districts by audition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May 2nd                 </w:t>
        <w:tab/>
        <w:t xml:space="preserve">CDMMEA Jr. District Festival Concert, Franklin HS!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                                 </w:t>
        <w:tab/>
      </w: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Rehearsal begins at 9:30 am, 4:00 Orchestra Concert</w:t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May 5</w:t>
      </w:r>
      <w:r w:rsidDel="00000000" w:rsidR="00000000" w:rsidRPr="00000000">
        <w:rPr>
          <w:rFonts w:ascii="Merriweather" w:cs="Merriweather" w:eastAsia="Merriweather" w:hAnsi="Merriweather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          </w:t>
        <w:tab/>
        <w:t xml:space="preserve">FHS Pops Night (8</w:t>
      </w:r>
      <w:r w:rsidDel="00000000" w:rsidR="00000000" w:rsidRPr="00000000">
        <w:rPr>
          <w:rFonts w:ascii="Merriweather" w:cs="Merriweather" w:eastAsia="Merriweather" w:hAnsi="Merriweather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grade side by side concert), 7:00pm, FHS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June 2nd                 </w:t>
        <w:tab/>
        <w:t xml:space="preserve">ASMS Concert @ HMMS, 6:00 p.m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June 3rd                   </w:t>
        <w:tab/>
        <w:t xml:space="preserve">RMS Concert @ HMMS, 6:00 p.m.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June 4th                   </w:t>
        <w:tab/>
        <w:t xml:space="preserve">HMMS Concert @ HMMS 6:00p.m.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ab/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June 12th                  </w:t>
        <w:tab/>
        <w:t xml:space="preserve">Canobie Lake Park 2-10:00 p.m.  (7</w:t>
      </w:r>
      <w:r w:rsidDel="00000000" w:rsidR="00000000" w:rsidRPr="00000000">
        <w:rPr>
          <w:rFonts w:ascii="Merriweather" w:cs="Merriweather" w:eastAsia="Merriweather" w:hAnsi="Merriweather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and 8</w:t>
      </w:r>
      <w:r w:rsidDel="00000000" w:rsidR="00000000" w:rsidRPr="00000000">
        <w:rPr>
          <w:rFonts w:ascii="Merriweather" w:cs="Merriweather" w:eastAsia="Merriweather" w:hAnsi="Merriweather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grade only)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